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B07" w:rsidRPr="0098096C" w:rsidRDefault="009E3F6C" w:rsidP="00151C1C">
      <w:pPr>
        <w:spacing w:after="0"/>
        <w:jc w:val="center"/>
        <w:rPr>
          <w:b/>
        </w:rPr>
      </w:pPr>
      <w:bookmarkStart w:id="0" w:name="_GoBack"/>
      <w:bookmarkEnd w:id="0"/>
      <w:r w:rsidRPr="0098096C">
        <w:rPr>
          <w:b/>
        </w:rPr>
        <w:t>Соот</w:t>
      </w:r>
      <w:r w:rsidR="004212DD" w:rsidRPr="0098096C">
        <w:rPr>
          <w:b/>
        </w:rPr>
        <w:t>ветствие годового плана работы школы базовым ценностям, целям и задачам общего среднего образования, определенным требованиям</w:t>
      </w:r>
      <w:r w:rsidR="00151C1C" w:rsidRPr="0098096C">
        <w:rPr>
          <w:b/>
        </w:rPr>
        <w:t>и</w:t>
      </w:r>
      <w:r w:rsidR="004212DD" w:rsidRPr="0098096C">
        <w:rPr>
          <w:b/>
        </w:rPr>
        <w:t xml:space="preserve"> ГОСО</w:t>
      </w:r>
      <w:r w:rsidR="00151C1C" w:rsidRPr="0098096C">
        <w:rPr>
          <w:b/>
        </w:rPr>
        <w:t>,</w:t>
      </w:r>
    </w:p>
    <w:p w:rsidR="00151C1C" w:rsidRPr="0098096C" w:rsidRDefault="00151C1C" w:rsidP="00151C1C">
      <w:pPr>
        <w:spacing w:after="0"/>
        <w:jc w:val="center"/>
        <w:rPr>
          <w:b/>
        </w:rPr>
      </w:pPr>
      <w:r w:rsidRPr="0098096C">
        <w:rPr>
          <w:b/>
        </w:rPr>
        <w:t>на 2020-2021 учебный год</w:t>
      </w:r>
    </w:p>
    <w:p w:rsidR="00F2153F" w:rsidRDefault="00F2153F" w:rsidP="004212DD">
      <w:pPr>
        <w:jc w:val="both"/>
      </w:pPr>
    </w:p>
    <w:p w:rsidR="00F2153F" w:rsidRDefault="00EA4FC5" w:rsidP="00EA4FC5">
      <w:pPr>
        <w:jc w:val="both"/>
      </w:pPr>
      <w:r>
        <w:t xml:space="preserve">      </w:t>
      </w:r>
      <w:r w:rsidR="00F2153F">
        <w:t xml:space="preserve"> </w:t>
      </w:r>
      <w:r w:rsidR="00F2153F" w:rsidRPr="00F2153F">
        <w:t>Образовательный процесс</w:t>
      </w:r>
      <w:r w:rsidR="00F2153F">
        <w:t xml:space="preserve"> в 2020-2021 учебном году </w:t>
      </w:r>
      <w:r>
        <w:t xml:space="preserve">в условиях дистанционного обучения </w:t>
      </w:r>
      <w:r w:rsidR="00F2153F" w:rsidRPr="00F2153F">
        <w:t xml:space="preserve"> организован в соответст</w:t>
      </w:r>
      <w:r w:rsidR="00F2153F">
        <w:t xml:space="preserve">вии с требованиями ГОСО, </w:t>
      </w:r>
      <w:r w:rsidR="00F2153F" w:rsidRPr="00F2153F">
        <w:t>что позволяет реализовать право на образование, его доступность, учесть социальный заказ родителей, возможности и потребности обучающихся.</w:t>
      </w:r>
    </w:p>
    <w:p w:rsidR="002C231E" w:rsidRDefault="00EA5913" w:rsidP="00EA4FC5">
      <w:pPr>
        <w:jc w:val="both"/>
      </w:pPr>
      <w:r>
        <w:t xml:space="preserve">     </w:t>
      </w:r>
      <w:r w:rsidR="00F2153F" w:rsidRPr="00EA5913">
        <w:rPr>
          <w:b/>
        </w:rPr>
        <w:t>Цель работы школы</w:t>
      </w:r>
      <w:r w:rsidR="001801CD">
        <w:t>: С</w:t>
      </w:r>
      <w:r w:rsidR="00F2153F">
        <w:t>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через систему критериального оценивания.</w:t>
      </w:r>
    </w:p>
    <w:p w:rsidR="00EA4FC5" w:rsidRDefault="002C231E" w:rsidP="00EA4FC5">
      <w:pPr>
        <w:spacing w:after="0"/>
        <w:jc w:val="both"/>
      </w:pPr>
      <w:r w:rsidRPr="00EA5913">
        <w:rPr>
          <w:b/>
        </w:rPr>
        <w:t>Годовой план</w:t>
      </w:r>
      <w:r>
        <w:t xml:space="preserve"> работы вк</w:t>
      </w:r>
      <w:r w:rsidR="00C95C83">
        <w:t xml:space="preserve">лючает в себя </w:t>
      </w:r>
      <w:r w:rsidR="00EA4FC5">
        <w:t>план пр</w:t>
      </w:r>
      <w:r w:rsidR="00C95C83">
        <w:t>оведения педагогических советов школы.</w:t>
      </w:r>
    </w:p>
    <w:p w:rsidR="00940EFC" w:rsidRDefault="00EA5913" w:rsidP="00EA4FC5">
      <w:pPr>
        <w:spacing w:after="0"/>
        <w:jc w:val="both"/>
      </w:pPr>
      <w:r>
        <w:t xml:space="preserve">  </w:t>
      </w:r>
      <w:r w:rsidR="00940EFC">
        <w:t xml:space="preserve">Запланированы  </w:t>
      </w:r>
      <w:r w:rsidR="00940EFC" w:rsidRPr="00C95C83">
        <w:rPr>
          <w:b/>
        </w:rPr>
        <w:t>основные виды контроля</w:t>
      </w:r>
      <w:r w:rsidR="00940EFC">
        <w:t>:</w:t>
      </w:r>
    </w:p>
    <w:p w:rsidR="00EA4FC5" w:rsidRDefault="00EA4FC5" w:rsidP="00EA4FC5">
      <w:pPr>
        <w:spacing w:after="0"/>
        <w:jc w:val="both"/>
      </w:pPr>
      <w:r>
        <w:t xml:space="preserve">- </w:t>
      </w:r>
      <w:r w:rsidR="00E56A1F">
        <w:t xml:space="preserve"> </w:t>
      </w:r>
      <w:r>
        <w:t>контроль  школьной документации;</w:t>
      </w:r>
    </w:p>
    <w:p w:rsidR="00EA4FC5" w:rsidRDefault="00940EFC" w:rsidP="00EA4FC5">
      <w:pPr>
        <w:spacing w:after="0"/>
        <w:jc w:val="both"/>
      </w:pPr>
      <w:r>
        <w:t xml:space="preserve">- </w:t>
      </w:r>
      <w:r w:rsidR="00D23120">
        <w:t xml:space="preserve"> состояние</w:t>
      </w:r>
      <w:r w:rsidR="00EA4FC5">
        <w:t xml:space="preserve"> преподавания учебных предметов и работы пед</w:t>
      </w:r>
      <w:r w:rsidR="00D23120">
        <w:t xml:space="preserve">агогических </w:t>
      </w:r>
      <w:r w:rsidR="00EA4FC5">
        <w:t>кадров;</w:t>
      </w:r>
    </w:p>
    <w:p w:rsidR="00115BA1" w:rsidRDefault="00940EFC" w:rsidP="00EA4FC5">
      <w:pPr>
        <w:spacing w:after="0"/>
        <w:jc w:val="both"/>
      </w:pPr>
      <w:r>
        <w:t xml:space="preserve">- </w:t>
      </w:r>
      <w:r w:rsidR="00EA4FC5">
        <w:t xml:space="preserve"> </w:t>
      </w:r>
      <w:r w:rsidR="00D23120">
        <w:t>состояние</w:t>
      </w:r>
      <w:r w:rsidR="00EA4FC5">
        <w:t xml:space="preserve"> </w:t>
      </w:r>
      <w:r w:rsidR="00115BA1">
        <w:t>методической работы;</w:t>
      </w:r>
    </w:p>
    <w:p w:rsidR="00EA4FC5" w:rsidRDefault="00940EFC" w:rsidP="00EA4FC5">
      <w:pPr>
        <w:spacing w:after="0"/>
        <w:jc w:val="both"/>
      </w:pPr>
      <w:r>
        <w:t xml:space="preserve"> - </w:t>
      </w:r>
      <w:r w:rsidR="00115BA1">
        <w:t xml:space="preserve"> </w:t>
      </w:r>
      <w:r w:rsidR="00D23120">
        <w:t>работа</w:t>
      </w:r>
      <w:r w:rsidR="00115BA1">
        <w:t xml:space="preserve"> библиотеки, медкабинета, состояния здоровья учащихся;</w:t>
      </w:r>
    </w:p>
    <w:p w:rsidR="00115BA1" w:rsidRDefault="00115BA1" w:rsidP="00EA4FC5">
      <w:pPr>
        <w:spacing w:after="0"/>
        <w:jc w:val="both"/>
      </w:pPr>
      <w:r>
        <w:t xml:space="preserve">- </w:t>
      </w:r>
      <w:r w:rsidR="00940EFC">
        <w:t xml:space="preserve"> подготовка</w:t>
      </w:r>
      <w:r w:rsidR="0098096C">
        <w:t xml:space="preserve"> к экзаменам, международным исследованиям,  онлайн тестам</w:t>
      </w:r>
      <w:r w:rsidR="006919E8">
        <w:t>;</w:t>
      </w:r>
    </w:p>
    <w:p w:rsidR="006919E8" w:rsidRDefault="00940EFC" w:rsidP="00EA4FC5">
      <w:pPr>
        <w:spacing w:after="0"/>
        <w:jc w:val="both"/>
      </w:pPr>
      <w:r>
        <w:t>-  реализация</w:t>
      </w:r>
      <w:r w:rsidR="006919E8">
        <w:t xml:space="preserve"> программы «Дарын»;</w:t>
      </w:r>
    </w:p>
    <w:p w:rsidR="00940EFC" w:rsidRDefault="00940EFC" w:rsidP="00EA4FC5">
      <w:pPr>
        <w:spacing w:after="0"/>
        <w:jc w:val="both"/>
      </w:pPr>
      <w:r>
        <w:t xml:space="preserve"> - выполнение всеобуча</w:t>
      </w:r>
      <w:r w:rsidR="00D23120">
        <w:t>;</w:t>
      </w:r>
    </w:p>
    <w:p w:rsidR="00D23120" w:rsidRDefault="00D23120" w:rsidP="00EA4FC5">
      <w:pPr>
        <w:spacing w:after="0"/>
        <w:jc w:val="both"/>
      </w:pPr>
      <w:r>
        <w:t>- состояние воспитательной работы;</w:t>
      </w:r>
    </w:p>
    <w:p w:rsidR="00D158AD" w:rsidRDefault="00D158AD" w:rsidP="00EA4FC5">
      <w:pPr>
        <w:spacing w:after="0"/>
        <w:jc w:val="both"/>
      </w:pPr>
      <w:r>
        <w:t>- состояние психологической службы школы;</w:t>
      </w:r>
    </w:p>
    <w:p w:rsidR="007766B4" w:rsidRDefault="007766B4" w:rsidP="00EA4FC5">
      <w:pPr>
        <w:spacing w:after="0"/>
        <w:jc w:val="both"/>
      </w:pPr>
      <w:r>
        <w:t>- работа социального педагога;</w:t>
      </w:r>
    </w:p>
    <w:p w:rsidR="00D23120" w:rsidRDefault="00D23120" w:rsidP="00EA4FC5">
      <w:pPr>
        <w:spacing w:after="0"/>
        <w:jc w:val="both"/>
      </w:pPr>
      <w:r>
        <w:t>- учебно-материальная база школы</w:t>
      </w:r>
      <w:r w:rsidR="00EA5913">
        <w:t>.</w:t>
      </w:r>
    </w:p>
    <w:p w:rsidR="00EA5913" w:rsidRDefault="00EA5913" w:rsidP="00EA4FC5">
      <w:pPr>
        <w:spacing w:after="0"/>
        <w:jc w:val="both"/>
      </w:pPr>
      <w:r>
        <w:t xml:space="preserve">     </w:t>
      </w:r>
      <w:r w:rsidR="0022401E">
        <w:t>(</w:t>
      </w:r>
      <w:r>
        <w:t xml:space="preserve"> </w:t>
      </w:r>
      <w:r w:rsidR="0022401E">
        <w:t>план работы прилагается)</w:t>
      </w:r>
    </w:p>
    <w:p w:rsidR="00EA5913" w:rsidRDefault="00F2153F" w:rsidP="004212DD">
      <w:pPr>
        <w:jc w:val="both"/>
      </w:pPr>
      <w:r w:rsidRPr="00F2153F">
        <w:t xml:space="preserve"> </w:t>
      </w:r>
      <w:r w:rsidR="00EA5913">
        <w:t xml:space="preserve">     В школе </w:t>
      </w:r>
      <w:r w:rsidRPr="00F2153F">
        <w:t xml:space="preserve"> созданы условия, гарантирующие охрану жизни и здоровья педагогов и обучающихся. Оборудование учебных помещений и оснащѐнность учебного процесса обеспечивают возможность реализации образовательных программ не ниже базового уровня. </w:t>
      </w:r>
    </w:p>
    <w:p w:rsidR="004212DD" w:rsidRPr="009E3F6C" w:rsidRDefault="00EA5913" w:rsidP="00EA5913">
      <w:pPr>
        <w:jc w:val="both"/>
      </w:pPr>
      <w:r>
        <w:t xml:space="preserve">     </w:t>
      </w:r>
      <w:r w:rsidR="00F2153F" w:rsidRPr="00F2153F">
        <w:t xml:space="preserve">Анализ успеваемости обучающихся за год, результаты государственной итоговой аттестации выпускников, готовность и способность выпускников к продолжению образования свидетельствуют об успешном освоении образовательных программ по предметам на уровне не ниже Госстандарта, о возможности поступления и обучения в учреждениях среднего и высшего профессионального образования. </w:t>
      </w:r>
    </w:p>
    <w:sectPr w:rsidR="004212DD" w:rsidRPr="009E3F6C" w:rsidSect="009E3F6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C39"/>
    <w:rsid w:val="000A2A39"/>
    <w:rsid w:val="00115BA1"/>
    <w:rsid w:val="00151C1C"/>
    <w:rsid w:val="001801CD"/>
    <w:rsid w:val="0022401E"/>
    <w:rsid w:val="002C231E"/>
    <w:rsid w:val="00401F53"/>
    <w:rsid w:val="004212DD"/>
    <w:rsid w:val="006919E8"/>
    <w:rsid w:val="007766B4"/>
    <w:rsid w:val="00940EFC"/>
    <w:rsid w:val="0098096C"/>
    <w:rsid w:val="009E3F6C"/>
    <w:rsid w:val="00B17ED1"/>
    <w:rsid w:val="00C95C83"/>
    <w:rsid w:val="00CC7C39"/>
    <w:rsid w:val="00D158AD"/>
    <w:rsid w:val="00D23120"/>
    <w:rsid w:val="00D85F53"/>
    <w:rsid w:val="00DA0B07"/>
    <w:rsid w:val="00E56A1F"/>
    <w:rsid w:val="00EA4FC5"/>
    <w:rsid w:val="00EA5913"/>
    <w:rsid w:val="00F2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36-16</dc:creator>
  <cp:lastModifiedBy>36</cp:lastModifiedBy>
  <cp:revision>2</cp:revision>
  <dcterms:created xsi:type="dcterms:W3CDTF">2022-02-21T07:42:00Z</dcterms:created>
  <dcterms:modified xsi:type="dcterms:W3CDTF">2022-02-21T07:42:00Z</dcterms:modified>
</cp:coreProperties>
</file>